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 - Gesamtschule Münster-West_Erweiterungsneubau_TP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